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14" w:rsidRDefault="00BA5536">
      <w:pPr>
        <w:spacing w:line="200" w:lineRule="exact"/>
      </w:pPr>
      <w:r>
        <w:pict w14:anchorId="0234C372">
          <v:group id="_x0000_s1027" style="position:absolute;margin-left:54.75pt;margin-top:782.75pt;width:485.25pt;height:.25pt;z-index:-251658240;mso-position-horizontal-relative:page;mso-position-vertical-relative:page" coordorigin="1095,15655" coordsize="9705,5">
            <v:shape id="_x0000_s1028" style="position:absolute;left:1095;top:15655;width:9705;height:5" coordorigin="1095,15655" coordsize="9705,5" path="m1105,15669r,l1105,15669r,l1105,15669r,l1106,15669r,l1107,15669r1,l1109,15669r2,l1113,15669r2,l1118,15669r3,l1124,15669r5,l1133,15669r6,l1144,15669r7,l1158,15669r8,l1175,15669r10,l1195,15669r11,l1218,15669r13,l1245,15669r15,l1277,15669r17,l1312,15669r19,l1352,15669r22,l1397,15669r24,l1447,15669r27,l1502,15669r30,l1563,15669r33,l1630,15669r36,l1703,15669r39,l1782,15669r43,l1869,15669r46,l1962,15669r50,l2063,15669r53,l2171,15669r58,l2288,15669r61,l2412,15669r65,l2545,15669r70,l2686,15669r75,l2837,15669r79,l2997,15669r83,l3166,15669r88,l3345,15669r93,l3534,15669r99,l3734,15669r104,l3944,15669r109,l4165,15669r115,l4398,15669r120,l4641,15669r127,l4897,15669r132,l5165,15669r138,l5444,15669r145,l5737,15669r151,l6042,15669r158,l6361,15669r164,l6692,15669r172,l7038,15669r178,l7397,15669r186,l7771,15669r192,l8159,15669r200,l8562,15669r208,l8981,15669r214,l9414,15669r222,l9863,15669r230,l10328,15669r238,l10809,15669e" filled="f" strokeweight=".5pt">
              <v:path arrowok="t"/>
            </v:shape>
            <w10:wrap anchorx="page" anchory="page"/>
          </v:group>
        </w:pict>
      </w:r>
    </w:p>
    <w:p w:rsidR="00DB7014" w:rsidRDefault="00DB7014">
      <w:pPr>
        <w:sectPr w:rsidR="00DB7014">
          <w:pgSz w:w="11905" w:h="16840"/>
          <w:pgMar w:top="0" w:right="0" w:bottom="0" w:left="0" w:header="0" w:footer="0" w:gutter="0"/>
          <w:cols w:space="720"/>
        </w:sectPr>
      </w:pPr>
    </w:p>
    <w:p w:rsidR="00DB7014" w:rsidRDefault="00DB7014">
      <w:pPr>
        <w:spacing w:line="200" w:lineRule="exact"/>
      </w:pP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DB7014">
      <w:pPr>
        <w:spacing w:line="310" w:lineRule="exact"/>
      </w:pP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DB7014">
      <w:pPr>
        <w:spacing w:line="188" w:lineRule="exact"/>
      </w:pPr>
    </w:p>
    <w:p w:rsidR="00DB7014" w:rsidRDefault="00BA5536">
      <w:pPr>
        <w:ind w:left="4141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GİRESUN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ÜNİVERSİTESİ</w:t>
      </w:r>
    </w:p>
    <w:p w:rsidR="00DB7014" w:rsidRDefault="00BA5536">
      <w:pPr>
        <w:spacing w:before="1" w:line="241" w:lineRule="auto"/>
        <w:ind w:left="5632" w:right="2271" w:hanging="860"/>
      </w:pPr>
      <w:r>
        <w:rPr>
          <w:rFonts w:ascii="Calibri" w:eastAsia="Calibri" w:hAnsi="Calibri" w:cs="Calibri"/>
          <w:b/>
          <w:color w:val="000000"/>
        </w:rPr>
        <w:t>TANIK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İFADE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TUTANAĞI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i/>
          <w:color w:val="000000"/>
        </w:rPr>
        <w:t>(</w:t>
      </w:r>
      <w:r>
        <w:rPr>
          <w:rFonts w:ascii="Calibri" w:eastAsia="Calibri" w:hAnsi="Calibri" w:cs="Calibri"/>
          <w:b/>
          <w:i/>
          <w:color w:val="000000"/>
          <w:spacing w:val="-1"/>
        </w:rPr>
        <w:t>CEZA)</w:t>
      </w:r>
    </w:p>
    <w:p w:rsidR="00DB7014" w:rsidRDefault="00DB7014"/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num="2" w:space="720" w:equalWidth="0">
            <w:col w:w="9474" w:space="0"/>
            <w:col w:w="2431"/>
          </w:cols>
        </w:sectPr>
      </w:pPr>
    </w:p>
    <w:p w:rsidR="00DB7014" w:rsidRDefault="00DB7014">
      <w:pPr>
        <w:spacing w:line="200" w:lineRule="exact"/>
      </w:pP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DB7014">
      <w:pPr>
        <w:spacing w:line="235" w:lineRule="exact"/>
      </w:pP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6462"/>
      </w:tblGrid>
      <w:tr w:rsidR="00DB7014">
        <w:trPr>
          <w:trHeight w:hRule="exact" w:val="36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BA5536">
            <w:pPr>
              <w:spacing w:before="5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Soruşturma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Onayı</w:t>
            </w:r>
            <w:proofErr w:type="spellEnd"/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35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BA5536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Soruşturma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Olay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35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BA5536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Soruşt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urmacı</w:t>
            </w:r>
            <w:proofErr w:type="spellEnd"/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35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BA5536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5"/>
                <w:sz w:val="20"/>
                <w:szCs w:val="20"/>
              </w:rPr>
              <w:t>Suç</w:t>
            </w:r>
            <w:proofErr w:type="spellEnd"/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36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BA5536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Suç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</w:tbl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DB7014">
      <w:pPr>
        <w:spacing w:line="275" w:lineRule="exact"/>
      </w:pP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BA5536">
      <w:pPr>
        <w:ind w:left="4517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İFADEYİ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VEREN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KİŞİNİN</w:t>
      </w:r>
      <w:r>
        <w:rPr>
          <w:rFonts w:ascii="Calibri" w:eastAsia="Calibri" w:hAnsi="Calibri" w:cs="Calibri"/>
          <w:b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BİLGİLERİ</w:t>
      </w: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2646"/>
        <w:gridCol w:w="1555"/>
        <w:gridCol w:w="2261"/>
      </w:tblGrid>
      <w:tr w:rsidR="00DB7014">
        <w:trPr>
          <w:trHeight w:hRule="exact" w:val="36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BA5536">
            <w:pPr>
              <w:spacing w:before="5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Adı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BA5536">
            <w:pPr>
              <w:spacing w:before="59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Ün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vanı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35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BA5536">
            <w:pPr>
              <w:spacing w:before="49"/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BA5536">
            <w:pPr>
              <w:spacing w:before="49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Kurum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Sicil</w:t>
            </w:r>
            <w:proofErr w:type="spellEnd"/>
            <w:r>
              <w:rPr>
                <w:rFonts w:ascii="Calibri" w:eastAsia="Calibri" w:hAnsi="Calibri" w:cs="Calibri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No*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35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BA5536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Görev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Yaptığı</w:t>
            </w:r>
            <w:proofErr w:type="spellEnd"/>
            <w:r>
              <w:rPr>
                <w:rFonts w:ascii="Calibri" w:eastAsia="Calibri" w:hAnsi="Calibri" w:cs="Calibri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Birim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35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BA5536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Dahili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Tel*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BA5536">
            <w:pPr>
              <w:spacing w:before="49"/>
              <w:ind w:left="95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r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36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BA5536">
            <w:pPr>
              <w:spacing w:before="54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4"/>
                <w:sz w:val="20"/>
                <w:szCs w:val="20"/>
              </w:rPr>
              <w:t>Adr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esi</w:t>
            </w:r>
            <w:proofErr w:type="spellEnd"/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</w:tbl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BA5536">
      <w:pPr>
        <w:ind w:left="1135"/>
      </w:pPr>
      <w:r>
        <w:rPr>
          <w:rFonts w:ascii="Calibri" w:eastAsia="Calibri" w:hAnsi="Calibri" w:cs="Calibri"/>
          <w:color w:val="000000"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Üniversitemiz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personeli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değilse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alan</w:t>
      </w:r>
      <w:proofErr w:type="spellEnd"/>
      <w:proofErr w:type="gramEnd"/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çıkartılabilir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DB7014" w:rsidRDefault="00DB7014">
      <w:pPr>
        <w:spacing w:line="245" w:lineRule="exact"/>
      </w:pPr>
    </w:p>
    <w:p w:rsidR="00DB7014" w:rsidRDefault="00BA5536">
      <w:pPr>
        <w:ind w:left="1135"/>
      </w:pP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C.M.K’nın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55.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56.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maddeleri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gereğince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yemin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ettirildi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DB7014" w:rsidRDefault="00BA5536">
      <w:pPr>
        <w:ind w:left="1135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“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Bildiğimi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dosdoğru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söyleyeceğime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namusum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vicdanım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üzerine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yemin</w:t>
      </w:r>
      <w:proofErr w:type="spellEnd"/>
      <w:r>
        <w:rPr>
          <w:rFonts w:ascii="Calibri" w:eastAsia="Calibri" w:hAnsi="Calibri" w:cs="Calibri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ederim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>.”</w:t>
      </w: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DB7014">
      <w:pPr>
        <w:spacing w:line="200" w:lineRule="exact"/>
      </w:pP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DB7014">
      <w:pPr>
        <w:spacing w:line="351" w:lineRule="exact"/>
      </w:pP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BA5536">
      <w:pPr>
        <w:ind w:left="8951"/>
      </w:pPr>
      <w:r>
        <w:rPr>
          <w:rFonts w:ascii="Calibri" w:eastAsia="Calibri" w:hAnsi="Calibri" w:cs="Calibri"/>
          <w:b/>
          <w:color w:val="242424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42424"/>
          <w:sz w:val="20"/>
          <w:szCs w:val="20"/>
        </w:rPr>
        <w:t>–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İmzası</w:t>
      </w:r>
      <w:proofErr w:type="spellEnd"/>
      <w:r>
        <w:rPr>
          <w:rFonts w:ascii="Calibri" w:eastAsia="Calibri" w:hAnsi="Calibri" w:cs="Calibri"/>
          <w:b/>
          <w:color w:val="242424"/>
          <w:sz w:val="20"/>
          <w:szCs w:val="20"/>
        </w:rPr>
        <w:t>)</w:t>
      </w: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BA5536">
      <w:pPr>
        <w:spacing w:before="10"/>
        <w:ind w:left="5497"/>
      </w:pPr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ORULAR</w:t>
      </w: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DB7014">
      <w:pPr>
        <w:spacing w:line="21" w:lineRule="exact"/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209"/>
      </w:tblGrid>
      <w:tr w:rsidR="00DB7014">
        <w:trPr>
          <w:trHeight w:hRule="exact"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>
            <w:pPr>
              <w:spacing w:line="179" w:lineRule="exact"/>
            </w:pPr>
          </w:p>
          <w:p w:rsidR="00DB7014" w:rsidRDefault="00BA5536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>
            <w:pPr>
              <w:spacing w:line="169" w:lineRule="exact"/>
            </w:pPr>
          </w:p>
          <w:p w:rsidR="00DB7014" w:rsidRDefault="00BA5536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>
            <w:pPr>
              <w:spacing w:line="169" w:lineRule="exact"/>
            </w:pPr>
          </w:p>
          <w:p w:rsidR="00DB7014" w:rsidRDefault="00BA5536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>
            <w:pPr>
              <w:spacing w:line="169" w:lineRule="exact"/>
            </w:pPr>
          </w:p>
          <w:p w:rsidR="00DB7014" w:rsidRDefault="00BA5536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>
            <w:pPr>
              <w:spacing w:line="169" w:lineRule="exact"/>
            </w:pPr>
          </w:p>
          <w:p w:rsidR="00DB7014" w:rsidRDefault="00BA5536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</w:tbl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BA5536">
      <w:pPr>
        <w:spacing w:before="49"/>
        <w:ind w:left="5457"/>
      </w:pPr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CEV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APLAR</w:t>
      </w: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DB7014">
      <w:pPr>
        <w:spacing w:line="21" w:lineRule="exact"/>
      </w:pPr>
    </w:p>
    <w:tbl>
      <w:tblPr>
        <w:tblW w:w="0" w:type="auto"/>
        <w:tblInd w:w="10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209"/>
      </w:tblGrid>
      <w:tr w:rsidR="00DB7014">
        <w:trPr>
          <w:trHeight w:hRule="exact" w:val="5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>
            <w:pPr>
              <w:spacing w:line="179" w:lineRule="exact"/>
            </w:pPr>
          </w:p>
          <w:p w:rsidR="00DB7014" w:rsidRDefault="00BA5536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5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>
            <w:pPr>
              <w:spacing w:line="174" w:lineRule="exact"/>
            </w:pPr>
          </w:p>
          <w:p w:rsidR="00DB7014" w:rsidRDefault="00BA5536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5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>
            <w:pPr>
              <w:spacing w:line="175" w:lineRule="exact"/>
            </w:pPr>
          </w:p>
          <w:p w:rsidR="00DB7014" w:rsidRDefault="00BA5536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5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>
            <w:pPr>
              <w:spacing w:line="174" w:lineRule="exact"/>
            </w:pPr>
          </w:p>
          <w:p w:rsidR="00DB7014" w:rsidRDefault="00BA5536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  <w:tr w:rsidR="00DB7014">
        <w:trPr>
          <w:trHeight w:hRule="exact" w:val="5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>
            <w:pPr>
              <w:spacing w:line="174" w:lineRule="exact"/>
            </w:pPr>
          </w:p>
          <w:p w:rsidR="00DB7014" w:rsidRDefault="00BA5536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14" w:rsidRDefault="00DB7014"/>
        </w:tc>
      </w:tr>
    </w:tbl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DB7014">
      <w:pPr>
        <w:spacing w:line="101" w:lineRule="exact"/>
      </w:pP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BA5536">
      <w:pPr>
        <w:ind w:left="7330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Tar</w:t>
      </w:r>
      <w:r>
        <w:rPr>
          <w:rFonts w:ascii="Calibri" w:eastAsia="Calibri" w:hAnsi="Calibri" w:cs="Calibri"/>
          <w:color w:val="000000"/>
          <w:sz w:val="20"/>
          <w:szCs w:val="20"/>
        </w:rPr>
        <w:t>ih</w:t>
      </w:r>
      <w:proofErr w:type="spellEnd"/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DB7014">
      <w:pPr>
        <w:spacing w:line="200" w:lineRule="exact"/>
      </w:pP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DB7014">
      <w:pPr>
        <w:spacing w:line="200" w:lineRule="exact"/>
      </w:pP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DB7014">
      <w:pPr>
        <w:spacing w:line="267" w:lineRule="exact"/>
      </w:pP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BA5536">
      <w:pPr>
        <w:ind w:left="8992"/>
      </w:pPr>
      <w:r>
        <w:rPr>
          <w:rFonts w:ascii="Calibri" w:eastAsia="Calibri" w:hAnsi="Calibri" w:cs="Calibri"/>
          <w:b/>
          <w:color w:val="242424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42424"/>
          <w:sz w:val="20"/>
          <w:szCs w:val="20"/>
        </w:rPr>
        <w:t>–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İmzası</w:t>
      </w:r>
      <w:proofErr w:type="spellEnd"/>
      <w:r>
        <w:rPr>
          <w:rFonts w:ascii="Calibri" w:eastAsia="Calibri" w:hAnsi="Calibri" w:cs="Calibri"/>
          <w:b/>
          <w:color w:val="242424"/>
          <w:sz w:val="20"/>
          <w:szCs w:val="20"/>
        </w:rPr>
        <w:t>)</w:t>
      </w: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DB7014">
      <w:pPr>
        <w:spacing w:line="101" w:lineRule="exact"/>
      </w:pPr>
    </w:p>
    <w:p w:rsidR="00DB7014" w:rsidRDefault="00DB7014">
      <w:pPr>
        <w:sectPr w:rsidR="00DB701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B7014" w:rsidRDefault="00DB7014" w:rsidP="00BA5536">
      <w:pPr>
        <w:ind w:left="1135"/>
      </w:pPr>
      <w:bookmarkStart w:id="0" w:name="_GoBack"/>
      <w:bookmarkEnd w:id="0"/>
    </w:p>
    <w:sectPr w:rsidR="00DB7014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DB7014"/>
    <w:rsid w:val="00BA5536"/>
    <w:rsid w:val="00D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43EB547-9CD1-4A5C-87FB-48323405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2019-02-15T11:47:00Z</dcterms:modified>
</cp:coreProperties>
</file>